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11/22/2024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document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poster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GPS module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preparing for showcase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team member and talked about what to do for the showcase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everything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and finals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the shebang at the top of the status monitor script making it a clickable executable and acquired a suitable material to put in between the antenna and the zip ties that will hold up the flag.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the results of the temperature calculations with the team and Dr. Reis, and acquire access to the dashboard development.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Responsibilities elsewhere.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the team and discuss materials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fixes and accommodations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